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FBB" w:rsidRDefault="00983FEC" w:rsidP="000D760B">
      <w:pPr>
        <w:tabs>
          <w:tab w:val="left" w:pos="7680"/>
        </w:tabs>
        <w:spacing w:beforeLines="50" w:before="156" w:afterLines="50" w:after="156" w:line="640" w:lineRule="exact"/>
        <w:jc w:val="center"/>
        <w:rPr>
          <w:rFonts w:ascii="方正小标宋_GBK" w:eastAsia="方正小标宋_GBK" w:hAnsi="黑体"/>
          <w:color w:val="000000"/>
        </w:rPr>
      </w:pPr>
      <w:r>
        <w:rPr>
          <w:rFonts w:ascii="方正小标宋_GBK" w:eastAsia="方正小标宋_GBK" w:hAnsi="黑体" w:cs="黑体" w:hint="eastAsia"/>
          <w:color w:val="000000"/>
          <w:sz w:val="36"/>
        </w:rPr>
        <w:t>201</w:t>
      </w:r>
      <w:r w:rsidR="00D215A1">
        <w:rPr>
          <w:rFonts w:ascii="方正小标宋_GBK" w:eastAsia="方正小标宋_GBK" w:hAnsi="黑体" w:cs="黑体" w:hint="eastAsia"/>
          <w:color w:val="000000"/>
          <w:sz w:val="36"/>
        </w:rPr>
        <w:t>9</w:t>
      </w:r>
      <w:r>
        <w:rPr>
          <w:rFonts w:ascii="方正小标宋_GBK" w:eastAsia="方正小标宋_GBK" w:hAnsi="黑体" w:cs="黑体" w:hint="eastAsia"/>
          <w:color w:val="000000"/>
          <w:sz w:val="36"/>
        </w:rPr>
        <w:t>年国家级大学</w:t>
      </w:r>
      <w:r w:rsidR="00A65FC2">
        <w:rPr>
          <w:rFonts w:ascii="方正小标宋_GBK" w:eastAsia="方正小标宋_GBK" w:hAnsi="黑体" w:cs="黑体" w:hint="eastAsia"/>
          <w:color w:val="000000"/>
          <w:sz w:val="36"/>
        </w:rPr>
        <w:t>创业训练项目申报工作</w:t>
      </w:r>
      <w:r w:rsidR="00A65FC2">
        <w:rPr>
          <w:rFonts w:ascii="方正小标宋_GBK" w:eastAsia="方正小标宋_GBK" w:hAnsi="黑体" w:cs="黑体"/>
          <w:color w:val="000000"/>
          <w:sz w:val="36"/>
        </w:rPr>
        <w:t>说明</w:t>
      </w:r>
    </w:p>
    <w:p w:rsidR="008D2FBB" w:rsidRDefault="00983FEC" w:rsidP="000D760B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t>一、总体要求</w:t>
      </w:r>
    </w:p>
    <w:p w:rsidR="00A65FC2" w:rsidRPr="00DC0981" w:rsidRDefault="00983FEC" w:rsidP="00DC0981">
      <w:pPr>
        <w:widowControl/>
        <w:shd w:val="clear" w:color="auto" w:fill="FFFFFF"/>
        <w:spacing w:line="640" w:lineRule="exact"/>
        <w:ind w:firstLineChars="200" w:firstLine="640"/>
        <w:rPr>
          <w:rFonts w:ascii="仿宋" w:eastAsia="仿宋" w:hAnsi="仿宋" w:cs="仿宋_GB2312"/>
          <w:kern w:val="0"/>
        </w:rPr>
      </w:pPr>
      <w:r w:rsidRPr="00DC0981">
        <w:rPr>
          <w:rFonts w:ascii="仿宋" w:eastAsia="仿宋" w:hAnsi="仿宋" w:cs="仿宋_GB2312" w:hint="eastAsia"/>
          <w:kern w:val="0"/>
        </w:rPr>
        <w:t>201</w:t>
      </w:r>
      <w:r w:rsidR="00D215A1" w:rsidRPr="00DC0981">
        <w:rPr>
          <w:rFonts w:ascii="仿宋" w:eastAsia="仿宋" w:hAnsi="仿宋" w:cs="仿宋_GB2312" w:hint="eastAsia"/>
          <w:kern w:val="0"/>
        </w:rPr>
        <w:t>9</w:t>
      </w:r>
      <w:r w:rsidRPr="00DC0981">
        <w:rPr>
          <w:rFonts w:ascii="仿宋" w:eastAsia="仿宋" w:hAnsi="仿宋" w:cs="仿宋_GB2312" w:hint="eastAsia"/>
          <w:kern w:val="0"/>
        </w:rPr>
        <w:t>年国家级大学生创业训练项目（以下简称“项目”）,</w:t>
      </w:r>
      <w:r w:rsidR="00A65FC2" w:rsidRPr="00DC0981">
        <w:rPr>
          <w:rFonts w:ascii="仿宋" w:eastAsia="仿宋" w:hAnsi="仿宋" w:cs="宋体" w:hint="eastAsia"/>
        </w:rPr>
        <w:t>鼓励跨年级、跨专业、跨学科组建</w:t>
      </w:r>
      <w:r w:rsidR="00A65FC2" w:rsidRPr="00DC0981">
        <w:rPr>
          <w:rFonts w:ascii="仿宋" w:eastAsia="仿宋" w:hAnsi="仿宋" w:cs="宋体"/>
        </w:rPr>
        <w:t>团队</w:t>
      </w:r>
      <w:r w:rsidR="00A65FC2" w:rsidRPr="00DC0981">
        <w:rPr>
          <w:rFonts w:ascii="仿宋" w:eastAsia="仿宋" w:hAnsi="仿宋" w:cs="宋体" w:hint="eastAsia"/>
        </w:rPr>
        <w:t>（不超过8人），填写《重庆大学国家级大学生创业训练项目申报书》。原则</w:t>
      </w:r>
      <w:r w:rsidR="00A65FC2" w:rsidRPr="00DC0981">
        <w:rPr>
          <w:rFonts w:ascii="仿宋" w:eastAsia="仿宋" w:hAnsi="仿宋" w:cs="宋体"/>
        </w:rPr>
        <w:t>上</w:t>
      </w:r>
      <w:r w:rsidR="00A65FC2" w:rsidRPr="00DC0981">
        <w:rPr>
          <w:rFonts w:ascii="仿宋" w:eastAsia="仿宋" w:hAnsi="仿宋" w:cs="宋体" w:hint="eastAsia"/>
        </w:rPr>
        <w:t>项目</w:t>
      </w:r>
      <w:r w:rsidR="00A65FC2" w:rsidRPr="00DC0981">
        <w:rPr>
          <w:rFonts w:ascii="仿宋" w:eastAsia="仿宋" w:hAnsi="仿宋" w:cs="宋体"/>
        </w:rPr>
        <w:t>负责人</w:t>
      </w:r>
      <w:r w:rsidR="00A65FC2" w:rsidRPr="00DC0981">
        <w:rPr>
          <w:rFonts w:ascii="仿宋" w:eastAsia="仿宋" w:hAnsi="仿宋" w:cs="宋体" w:hint="eastAsia"/>
        </w:rPr>
        <w:t>限1人，</w:t>
      </w:r>
      <w:r w:rsidR="00A65FC2" w:rsidRPr="00DC0981">
        <w:rPr>
          <w:rFonts w:ascii="仿宋" w:eastAsia="仿宋" w:hAnsi="仿宋" w:cs="宋体"/>
        </w:rPr>
        <w:t>要求</w:t>
      </w:r>
      <w:r w:rsidR="00A65FC2" w:rsidRPr="00DC0981">
        <w:rPr>
          <w:rFonts w:ascii="仿宋" w:eastAsia="仿宋" w:hAnsi="仿宋" w:cs="宋体" w:hint="eastAsia"/>
        </w:rPr>
        <w:t>二、三年级学生，并且基础课和专业课无不及格。</w:t>
      </w:r>
    </w:p>
    <w:p w:rsidR="00D97499" w:rsidRPr="00D97499" w:rsidRDefault="00D97499" w:rsidP="000D760B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t>二、资助金额</w:t>
      </w:r>
    </w:p>
    <w:p w:rsidR="008D2FBB" w:rsidRPr="00DC0981" w:rsidRDefault="00983FEC" w:rsidP="000B7E23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仿宋_GB2312"/>
          <w:kern w:val="0"/>
        </w:rPr>
      </w:pPr>
      <w:r w:rsidRPr="00DC0981">
        <w:rPr>
          <w:rFonts w:ascii="仿宋" w:eastAsia="仿宋" w:hAnsi="仿宋" w:cs="仿宋_GB2312" w:hint="eastAsia"/>
          <w:kern w:val="0"/>
        </w:rPr>
        <w:t>每个项目计划资助10000</w:t>
      </w:r>
      <w:r w:rsidR="00E531A6">
        <w:rPr>
          <w:rFonts w:ascii="仿宋" w:eastAsia="仿宋" w:hAnsi="仿宋" w:cs="仿宋_GB2312" w:hint="eastAsia"/>
          <w:kern w:val="0"/>
        </w:rPr>
        <w:t>-20000</w:t>
      </w:r>
      <w:bookmarkStart w:id="0" w:name="_GoBack"/>
      <w:bookmarkEnd w:id="0"/>
      <w:r w:rsidRPr="00DC0981">
        <w:rPr>
          <w:rFonts w:ascii="仿宋" w:eastAsia="仿宋" w:hAnsi="仿宋" w:cs="仿宋_GB2312" w:hint="eastAsia"/>
          <w:kern w:val="0"/>
        </w:rPr>
        <w:t>元。</w:t>
      </w:r>
    </w:p>
    <w:p w:rsidR="008D2FBB" w:rsidRPr="004202C5" w:rsidRDefault="00D97499" w:rsidP="000D760B">
      <w:pPr>
        <w:spacing w:beforeLines="50" w:before="156" w:afterLines="50" w:after="156" w:line="640" w:lineRule="exact"/>
        <w:rPr>
          <w:rFonts w:ascii="仿宋_GB2312" w:hAnsi="仿宋" w:cs="仿宋_GB2312"/>
          <w:kern w:val="0"/>
        </w:rPr>
      </w:pPr>
      <w:r>
        <w:rPr>
          <w:rFonts w:ascii="黑体" w:eastAsia="黑体" w:hAnsi="黑体" w:cs="仿宋_GB2312" w:hint="eastAsia"/>
          <w:bCs/>
          <w:color w:val="000000"/>
        </w:rPr>
        <w:t>三</w:t>
      </w:r>
      <w:r w:rsidR="00983FEC">
        <w:rPr>
          <w:rFonts w:ascii="黑体" w:eastAsia="黑体" w:hAnsi="黑体" w:cs="仿宋_GB2312" w:hint="eastAsia"/>
          <w:bCs/>
          <w:color w:val="000000"/>
        </w:rPr>
        <w:t>、申报程序</w:t>
      </w:r>
    </w:p>
    <w:p w:rsidR="00F20DC6" w:rsidRPr="00DC0981" w:rsidRDefault="00F20DC6" w:rsidP="00F20DC6">
      <w:pPr>
        <w:widowControl/>
        <w:shd w:val="clear" w:color="auto" w:fill="FFFFFF"/>
        <w:spacing w:line="640" w:lineRule="exact"/>
        <w:ind w:firstLineChars="200" w:firstLine="640"/>
        <w:rPr>
          <w:rFonts w:ascii="仿宋" w:eastAsia="仿宋" w:hAnsi="仿宋" w:cs="仿宋_GB2312"/>
          <w:kern w:val="0"/>
        </w:rPr>
      </w:pPr>
      <w:r w:rsidRPr="00DC0981">
        <w:rPr>
          <w:rFonts w:ascii="仿宋" w:eastAsia="仿宋" w:hAnsi="仿宋" w:cs="仿宋_GB2312" w:hint="eastAsia"/>
          <w:kern w:val="0"/>
        </w:rPr>
        <w:t>本届项目申报，</w:t>
      </w:r>
      <w:r w:rsidRPr="00DC0981">
        <w:rPr>
          <w:rFonts w:ascii="仿宋" w:eastAsia="仿宋" w:hAnsi="仿宋" w:cs="仿宋_GB2312"/>
          <w:kern w:val="0"/>
        </w:rPr>
        <w:t>按照学校统一安排，</w:t>
      </w:r>
      <w:r w:rsidRPr="00DC0981">
        <w:rPr>
          <w:rFonts w:ascii="仿宋" w:eastAsia="仿宋" w:hAnsi="仿宋" w:cs="仿宋_GB2312" w:hint="eastAsia"/>
          <w:kern w:val="0"/>
        </w:rPr>
        <w:t>进行在线申报。请学生在“创新实践平台”上提交申报材料，由各学院、校团委等相关部门进行审核。</w:t>
      </w:r>
    </w:p>
    <w:p w:rsidR="004202C5" w:rsidRPr="00DC0981" w:rsidRDefault="00F20DC6" w:rsidP="00F20DC6">
      <w:pPr>
        <w:widowControl/>
        <w:shd w:val="clear" w:color="auto" w:fill="FFFFFF"/>
        <w:spacing w:line="640" w:lineRule="exact"/>
        <w:ind w:firstLineChars="200" w:firstLine="640"/>
        <w:rPr>
          <w:rFonts w:ascii="仿宋" w:eastAsia="仿宋" w:hAnsi="仿宋" w:cs="仿宋_GB2312"/>
          <w:kern w:val="0"/>
        </w:rPr>
      </w:pPr>
      <w:r w:rsidRPr="00DC0981">
        <w:rPr>
          <w:rFonts w:ascii="仿宋" w:eastAsia="仿宋" w:hAnsi="仿宋" w:cs="仿宋_GB2312" w:hint="eastAsia"/>
          <w:kern w:val="0"/>
        </w:rPr>
        <w:t>系统网址：my.cqu.edu.cn/srtp，进入网站后，通过重庆大学统一身份认证账号（工号/学生号）、密码（初始密码为身份证后六位）进入系统。进入系统后，请自行下载相关系统使用指南阅读须知。</w:t>
      </w:r>
    </w:p>
    <w:p w:rsidR="00D97499" w:rsidRPr="00DC0981" w:rsidRDefault="00D97499" w:rsidP="004202C5">
      <w:pPr>
        <w:widowControl/>
        <w:shd w:val="clear" w:color="auto" w:fill="FFFFFF"/>
        <w:spacing w:line="640" w:lineRule="exact"/>
        <w:ind w:firstLineChars="200" w:firstLine="640"/>
        <w:rPr>
          <w:rFonts w:ascii="仿宋" w:eastAsia="仿宋" w:hAnsi="仿宋" w:cs="仿宋_GB2312"/>
          <w:kern w:val="0"/>
        </w:rPr>
      </w:pPr>
      <w:r w:rsidRPr="00DC0981">
        <w:rPr>
          <w:rFonts w:ascii="仿宋" w:eastAsia="仿宋" w:hAnsi="仿宋" w:cs="仿宋_GB2312" w:hint="eastAsia"/>
          <w:kern w:val="0"/>
        </w:rPr>
        <w:t>申报同学及团队可加入</w:t>
      </w:r>
      <w:r w:rsidR="00335433" w:rsidRPr="009C0978">
        <w:rPr>
          <w:rFonts w:ascii="仿宋" w:eastAsia="仿宋" w:hAnsi="仿宋" w:cs="仿宋_GB2312" w:hint="eastAsia"/>
          <w:b/>
          <w:kern w:val="0"/>
        </w:rPr>
        <w:t>2019</w:t>
      </w:r>
      <w:r w:rsidR="00686EE4" w:rsidRPr="009C0978">
        <w:rPr>
          <w:rFonts w:ascii="仿宋" w:eastAsia="仿宋" w:hAnsi="仿宋" w:cs="仿宋_GB2312" w:hint="eastAsia"/>
          <w:b/>
          <w:kern w:val="0"/>
        </w:rPr>
        <w:t>年国创</w:t>
      </w:r>
      <w:r w:rsidR="00335433" w:rsidRPr="009C0978">
        <w:rPr>
          <w:rFonts w:ascii="仿宋" w:eastAsia="仿宋" w:hAnsi="仿宋" w:cs="仿宋_GB2312" w:hint="eastAsia"/>
          <w:b/>
          <w:kern w:val="0"/>
        </w:rPr>
        <w:t>立项</w:t>
      </w:r>
      <w:r w:rsidRPr="009C0978">
        <w:rPr>
          <w:rFonts w:ascii="仿宋" w:eastAsia="仿宋" w:hAnsi="仿宋" w:cs="仿宋_GB2312" w:hint="eastAsia"/>
          <w:b/>
          <w:kern w:val="0"/>
        </w:rPr>
        <w:t>交流</w:t>
      </w:r>
      <w:r w:rsidRPr="00DC0981">
        <w:rPr>
          <w:rFonts w:ascii="仿宋" w:eastAsia="仿宋" w:hAnsi="仿宋" w:cs="仿宋_GB2312" w:hint="eastAsia"/>
          <w:b/>
          <w:kern w:val="0"/>
        </w:rPr>
        <w:t>QQ群</w:t>
      </w:r>
      <w:r w:rsidR="00686EE4" w:rsidRPr="00DC0981">
        <w:rPr>
          <w:rFonts w:ascii="仿宋" w:eastAsia="仿宋" w:hAnsi="仿宋"/>
          <w:b/>
          <w:shd w:val="clear" w:color="auto" w:fill="FFFFFF"/>
        </w:rPr>
        <w:t>166177425</w:t>
      </w:r>
      <w:r w:rsidRPr="00DC0981">
        <w:rPr>
          <w:rFonts w:ascii="仿宋" w:eastAsia="仿宋" w:hAnsi="仿宋" w:cs="仿宋_GB2312" w:hint="eastAsia"/>
          <w:kern w:val="0"/>
        </w:rPr>
        <w:t>，相关通知</w:t>
      </w:r>
      <w:r w:rsidR="00405519" w:rsidRPr="00DC0981">
        <w:rPr>
          <w:rFonts w:ascii="仿宋" w:eastAsia="仿宋" w:hAnsi="仿宋" w:cs="仿宋_GB2312" w:hint="eastAsia"/>
          <w:kern w:val="0"/>
        </w:rPr>
        <w:t>将</w:t>
      </w:r>
      <w:r w:rsidRPr="00DC0981">
        <w:rPr>
          <w:rFonts w:ascii="仿宋" w:eastAsia="仿宋" w:hAnsi="仿宋" w:cs="仿宋_GB2312" w:hint="eastAsia"/>
          <w:kern w:val="0"/>
        </w:rPr>
        <w:t>在群里发布。</w:t>
      </w:r>
    </w:p>
    <w:p w:rsidR="008D2FBB" w:rsidRDefault="00983FEC" w:rsidP="000D760B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lastRenderedPageBreak/>
        <w:t>四、其他事项</w:t>
      </w:r>
    </w:p>
    <w:p w:rsidR="008D2FBB" w:rsidRPr="00DC0981" w:rsidRDefault="00983FEC" w:rsidP="000B7E23">
      <w:pPr>
        <w:widowControl/>
        <w:shd w:val="clear" w:color="auto" w:fill="FFFFFF"/>
        <w:spacing w:line="640" w:lineRule="exact"/>
        <w:ind w:firstLine="640"/>
        <w:jc w:val="left"/>
        <w:rPr>
          <w:rFonts w:ascii="仿宋" w:eastAsia="仿宋" w:hAnsi="仿宋" w:cs="仿宋_GB2312"/>
          <w:color w:val="000000"/>
          <w:kern w:val="0"/>
        </w:rPr>
      </w:pPr>
      <w:r w:rsidRPr="00DC0981">
        <w:rPr>
          <w:rFonts w:ascii="仿宋" w:eastAsia="仿宋" w:hAnsi="仿宋" w:cs="仿宋_GB2312" w:hint="eastAsia"/>
          <w:color w:val="000000"/>
          <w:kern w:val="0"/>
        </w:rPr>
        <w:t>项目执行</w:t>
      </w:r>
      <w:r w:rsidR="00D97499" w:rsidRPr="00DC0981">
        <w:rPr>
          <w:rFonts w:ascii="仿宋" w:eastAsia="仿宋" w:hAnsi="仿宋" w:cs="仿宋_GB2312" w:hint="eastAsia"/>
          <w:color w:val="000000"/>
          <w:kern w:val="0"/>
        </w:rPr>
        <w:t>时间</w:t>
      </w:r>
      <w:r w:rsidRPr="00DC0981">
        <w:rPr>
          <w:rFonts w:ascii="仿宋" w:eastAsia="仿宋" w:hAnsi="仿宋" w:cs="仿宋_GB2312" w:hint="eastAsia"/>
          <w:color w:val="000000"/>
          <w:kern w:val="0"/>
        </w:rPr>
        <w:t>原则上为1年。</w:t>
      </w:r>
    </w:p>
    <w:p w:rsidR="008D2FBB" w:rsidRDefault="00983FEC" w:rsidP="000D760B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t>五、联系方式</w:t>
      </w:r>
    </w:p>
    <w:p w:rsidR="008D2FBB" w:rsidRPr="00DC0981" w:rsidRDefault="00983FEC" w:rsidP="000B7E23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DC0981">
        <w:rPr>
          <w:rFonts w:ascii="仿宋" w:eastAsia="仿宋" w:hAnsi="仿宋" w:cs="仿宋_GB2312" w:hint="eastAsia"/>
          <w:kern w:val="0"/>
        </w:rPr>
        <w:t>联系部门：</w:t>
      </w:r>
      <w:r w:rsidR="000B7E23" w:rsidRPr="00DC0981">
        <w:rPr>
          <w:rFonts w:ascii="仿宋" w:eastAsia="仿宋" w:hAnsi="仿宋" w:cs="仿宋_GB2312" w:hint="eastAsia"/>
          <w:kern w:val="0"/>
        </w:rPr>
        <w:t>校团委</w:t>
      </w:r>
    </w:p>
    <w:p w:rsidR="008D2FBB" w:rsidRPr="00DC0981" w:rsidRDefault="00983FEC" w:rsidP="000B7E23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/>
          <w:color w:val="333333"/>
        </w:rPr>
      </w:pPr>
      <w:r w:rsidRPr="00DC0981">
        <w:rPr>
          <w:rFonts w:ascii="仿宋" w:eastAsia="仿宋" w:hAnsi="仿宋" w:cs="仿宋_GB2312" w:hint="eastAsia"/>
          <w:kern w:val="0"/>
        </w:rPr>
        <w:t xml:space="preserve">联 系 人：王老师 </w:t>
      </w:r>
      <w:r w:rsidR="000B7E23" w:rsidRPr="00DC0981">
        <w:rPr>
          <w:rFonts w:ascii="仿宋" w:eastAsia="仿宋" w:hAnsi="仿宋" w:cs="仿宋_GB2312"/>
          <w:kern w:val="0"/>
        </w:rPr>
        <w:t xml:space="preserve"> </w:t>
      </w:r>
      <w:r w:rsidRPr="00DC0981">
        <w:rPr>
          <w:rFonts w:ascii="仿宋" w:eastAsia="仿宋" w:hAnsi="仿宋" w:hint="eastAsia"/>
          <w:color w:val="333333"/>
        </w:rPr>
        <w:t>023-</w:t>
      </w:r>
      <w:r w:rsidR="000B7E23" w:rsidRPr="00DC0981">
        <w:rPr>
          <w:rFonts w:ascii="仿宋" w:eastAsia="仿宋" w:hAnsi="仿宋"/>
          <w:color w:val="333333"/>
        </w:rPr>
        <w:t>65106063</w:t>
      </w:r>
    </w:p>
    <w:p w:rsidR="000B7E23" w:rsidRPr="00DC0981" w:rsidRDefault="000B7E23" w:rsidP="000B7E23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/>
          <w:color w:val="333333"/>
        </w:rPr>
      </w:pPr>
      <w:r w:rsidRPr="00DC0981">
        <w:rPr>
          <w:rFonts w:ascii="仿宋" w:eastAsia="仿宋" w:hAnsi="仿宋"/>
          <w:color w:val="333333"/>
        </w:rPr>
        <w:t xml:space="preserve">          </w:t>
      </w:r>
      <w:r w:rsidR="00D215A1" w:rsidRPr="00DC0981">
        <w:rPr>
          <w:rFonts w:ascii="仿宋" w:eastAsia="仿宋" w:hAnsi="仿宋" w:hint="eastAsia"/>
          <w:color w:val="333333"/>
        </w:rPr>
        <w:t>沈</w:t>
      </w:r>
      <w:r w:rsidRPr="00DC0981">
        <w:rPr>
          <w:rFonts w:ascii="仿宋" w:eastAsia="仿宋" w:hAnsi="仿宋" w:hint="eastAsia"/>
          <w:color w:val="333333"/>
        </w:rPr>
        <w:t xml:space="preserve">同学  </w:t>
      </w:r>
      <w:r w:rsidR="00D215A1" w:rsidRPr="00DC0981">
        <w:rPr>
          <w:rFonts w:ascii="仿宋" w:eastAsia="仿宋" w:hAnsi="仿宋" w:hint="eastAsia"/>
          <w:color w:val="333333"/>
        </w:rPr>
        <w:t>17725026311</w:t>
      </w:r>
    </w:p>
    <w:p w:rsidR="000B7E23" w:rsidRPr="00DC0981" w:rsidRDefault="000B7E23" w:rsidP="000B7E23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仿宋_GB2312"/>
          <w:kern w:val="0"/>
        </w:rPr>
      </w:pPr>
      <w:r w:rsidRPr="00DC0981">
        <w:rPr>
          <w:rFonts w:ascii="仿宋" w:eastAsia="仿宋" w:hAnsi="仿宋"/>
          <w:color w:val="333333"/>
        </w:rPr>
        <w:t xml:space="preserve">          </w:t>
      </w:r>
      <w:r w:rsidR="00D215A1" w:rsidRPr="00DC0981">
        <w:rPr>
          <w:rFonts w:ascii="仿宋" w:eastAsia="仿宋" w:hAnsi="仿宋" w:hint="eastAsia"/>
          <w:color w:val="333333"/>
        </w:rPr>
        <w:t>蒋</w:t>
      </w:r>
      <w:r w:rsidRPr="00DC0981">
        <w:rPr>
          <w:rFonts w:ascii="仿宋" w:eastAsia="仿宋" w:hAnsi="仿宋" w:hint="eastAsia"/>
          <w:color w:val="333333"/>
        </w:rPr>
        <w:t xml:space="preserve">同学  </w:t>
      </w:r>
      <w:r w:rsidRPr="00DC0981">
        <w:rPr>
          <w:rFonts w:ascii="仿宋" w:eastAsia="仿宋" w:hAnsi="仿宋"/>
          <w:color w:val="333333"/>
        </w:rPr>
        <w:t>18</w:t>
      </w:r>
      <w:r w:rsidR="00D215A1" w:rsidRPr="00DC0981">
        <w:rPr>
          <w:rFonts w:ascii="仿宋" w:eastAsia="仿宋" w:hAnsi="仿宋" w:hint="eastAsia"/>
          <w:color w:val="333333"/>
        </w:rPr>
        <w:t>716449693</w:t>
      </w:r>
    </w:p>
    <w:p w:rsidR="008D2FBB" w:rsidRPr="00DC0981" w:rsidRDefault="008D2FBB" w:rsidP="000B7E23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仿宋_GB2312"/>
          <w:kern w:val="0"/>
        </w:rPr>
      </w:pPr>
    </w:p>
    <w:p w:rsidR="008D2FBB" w:rsidRPr="00DC0981" w:rsidRDefault="008D2FBB" w:rsidP="000B7E23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仿宋_GB2312"/>
          <w:kern w:val="0"/>
        </w:rPr>
      </w:pPr>
    </w:p>
    <w:p w:rsidR="008D2FBB" w:rsidRPr="00DC0981" w:rsidRDefault="008D2FBB" w:rsidP="000B7E23">
      <w:pPr>
        <w:widowControl/>
        <w:shd w:val="clear" w:color="auto" w:fill="FFFFFF"/>
        <w:spacing w:line="640" w:lineRule="exact"/>
        <w:ind w:firstLineChars="200" w:firstLine="640"/>
        <w:jc w:val="right"/>
        <w:rPr>
          <w:rFonts w:ascii="仿宋" w:eastAsia="仿宋" w:hAnsi="仿宋" w:cs="仿宋_GB2312"/>
          <w:kern w:val="0"/>
        </w:rPr>
      </w:pPr>
    </w:p>
    <w:p w:rsidR="008D2FBB" w:rsidRPr="00DC0981" w:rsidRDefault="000B7E23" w:rsidP="000B7E23">
      <w:pPr>
        <w:widowControl/>
        <w:shd w:val="clear" w:color="auto" w:fill="FFFFFF"/>
        <w:spacing w:line="640" w:lineRule="exact"/>
        <w:ind w:firstLineChars="200" w:firstLine="640"/>
        <w:jc w:val="right"/>
        <w:rPr>
          <w:rFonts w:ascii="仿宋" w:eastAsia="仿宋" w:hAnsi="仿宋" w:cs="仿宋_GB2312"/>
          <w:kern w:val="0"/>
        </w:rPr>
      </w:pPr>
      <w:r w:rsidRPr="00DC0981">
        <w:rPr>
          <w:rFonts w:ascii="仿宋" w:eastAsia="仿宋" w:hAnsi="仿宋" w:cs="仿宋_GB2312" w:hint="eastAsia"/>
          <w:kern w:val="0"/>
        </w:rPr>
        <w:t>共青团重庆大学</w:t>
      </w:r>
      <w:r w:rsidRPr="00DC0981">
        <w:rPr>
          <w:rFonts w:ascii="仿宋" w:eastAsia="仿宋" w:hAnsi="仿宋" w:cs="仿宋_GB2312"/>
          <w:kern w:val="0"/>
        </w:rPr>
        <w:t>委员会</w:t>
      </w:r>
    </w:p>
    <w:p w:rsidR="008D2FBB" w:rsidRPr="00DC0981" w:rsidRDefault="00983FEC" w:rsidP="000B7E23">
      <w:pPr>
        <w:widowControl/>
        <w:shd w:val="clear" w:color="auto" w:fill="FFFFFF"/>
        <w:spacing w:line="640" w:lineRule="exact"/>
        <w:ind w:firstLineChars="200" w:firstLine="640"/>
        <w:jc w:val="right"/>
        <w:rPr>
          <w:rFonts w:ascii="仿宋" w:eastAsia="仿宋" w:hAnsi="仿宋" w:cs="仿宋_GB2312"/>
          <w:kern w:val="0"/>
        </w:rPr>
      </w:pPr>
      <w:r w:rsidRPr="00DC0981">
        <w:rPr>
          <w:rFonts w:ascii="仿宋" w:eastAsia="仿宋" w:hAnsi="仿宋" w:cs="仿宋_GB2312" w:hint="eastAsia"/>
          <w:kern w:val="0"/>
        </w:rPr>
        <w:t>201</w:t>
      </w:r>
      <w:r w:rsidR="00FE10F7">
        <w:rPr>
          <w:rFonts w:ascii="仿宋" w:eastAsia="仿宋" w:hAnsi="仿宋" w:cs="仿宋_GB2312" w:hint="eastAsia"/>
          <w:kern w:val="0"/>
        </w:rPr>
        <w:t>9</w:t>
      </w:r>
      <w:r w:rsidRPr="00DC0981">
        <w:rPr>
          <w:rFonts w:ascii="仿宋" w:eastAsia="仿宋" w:hAnsi="仿宋" w:cs="仿宋_GB2312" w:hint="eastAsia"/>
          <w:kern w:val="0"/>
        </w:rPr>
        <w:t>年</w:t>
      </w:r>
      <w:r w:rsidR="00D215A1" w:rsidRPr="00DC0981">
        <w:rPr>
          <w:rFonts w:ascii="仿宋" w:eastAsia="仿宋" w:hAnsi="仿宋" w:cs="仿宋_GB2312" w:hint="eastAsia"/>
          <w:kern w:val="0"/>
        </w:rPr>
        <w:t>1</w:t>
      </w:r>
      <w:r w:rsidR="00CF0B04">
        <w:rPr>
          <w:rFonts w:ascii="仿宋" w:eastAsia="仿宋" w:hAnsi="仿宋" w:cs="仿宋_GB2312" w:hint="eastAsia"/>
          <w:kern w:val="0"/>
        </w:rPr>
        <w:t>月4</w:t>
      </w:r>
      <w:r w:rsidRPr="00DC0981">
        <w:rPr>
          <w:rFonts w:ascii="仿宋" w:eastAsia="仿宋" w:hAnsi="仿宋" w:cs="仿宋_GB2312" w:hint="eastAsia"/>
          <w:kern w:val="0"/>
        </w:rPr>
        <w:t>日</w:t>
      </w:r>
    </w:p>
    <w:sectPr w:rsidR="008D2FBB" w:rsidRPr="00DC0981" w:rsidSect="003B7182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617" w:rsidRDefault="00863617" w:rsidP="00026401">
      <w:r>
        <w:separator/>
      </w:r>
    </w:p>
  </w:endnote>
  <w:endnote w:type="continuationSeparator" w:id="0">
    <w:p w:rsidR="00863617" w:rsidRDefault="00863617" w:rsidP="0002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617" w:rsidRDefault="00863617" w:rsidP="00026401">
      <w:r>
        <w:separator/>
      </w:r>
    </w:p>
  </w:footnote>
  <w:footnote w:type="continuationSeparator" w:id="0">
    <w:p w:rsidR="00863617" w:rsidRDefault="00863617" w:rsidP="00026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FB418F"/>
    <w:rsid w:val="00026401"/>
    <w:rsid w:val="000322EA"/>
    <w:rsid w:val="00033F48"/>
    <w:rsid w:val="00046B59"/>
    <w:rsid w:val="00085359"/>
    <w:rsid w:val="000B5182"/>
    <w:rsid w:val="000B5B4F"/>
    <w:rsid w:val="000B7E23"/>
    <w:rsid w:val="000D6135"/>
    <w:rsid w:val="000D760B"/>
    <w:rsid w:val="00116FCD"/>
    <w:rsid w:val="00136627"/>
    <w:rsid w:val="00171611"/>
    <w:rsid w:val="001B17F4"/>
    <w:rsid w:val="001D1ED7"/>
    <w:rsid w:val="001F2FD4"/>
    <w:rsid w:val="001F4F06"/>
    <w:rsid w:val="001F5436"/>
    <w:rsid w:val="00202E49"/>
    <w:rsid w:val="00205F33"/>
    <w:rsid w:val="00220118"/>
    <w:rsid w:val="00224D9F"/>
    <w:rsid w:val="00224F45"/>
    <w:rsid w:val="002314BB"/>
    <w:rsid w:val="00240044"/>
    <w:rsid w:val="00253AA5"/>
    <w:rsid w:val="002A3885"/>
    <w:rsid w:val="002B33F6"/>
    <w:rsid w:val="002B6D7E"/>
    <w:rsid w:val="002D439F"/>
    <w:rsid w:val="00313417"/>
    <w:rsid w:val="003229F0"/>
    <w:rsid w:val="00330010"/>
    <w:rsid w:val="00333034"/>
    <w:rsid w:val="00335433"/>
    <w:rsid w:val="0039678A"/>
    <w:rsid w:val="003B7182"/>
    <w:rsid w:val="003F584A"/>
    <w:rsid w:val="00405519"/>
    <w:rsid w:val="004202C5"/>
    <w:rsid w:val="00421498"/>
    <w:rsid w:val="00470F4C"/>
    <w:rsid w:val="004B2EE0"/>
    <w:rsid w:val="004C33C5"/>
    <w:rsid w:val="004C5663"/>
    <w:rsid w:val="004D37BC"/>
    <w:rsid w:val="005046C2"/>
    <w:rsid w:val="0051723F"/>
    <w:rsid w:val="005326AC"/>
    <w:rsid w:val="00532A44"/>
    <w:rsid w:val="00540511"/>
    <w:rsid w:val="005A02A4"/>
    <w:rsid w:val="005C1C0B"/>
    <w:rsid w:val="005C47B6"/>
    <w:rsid w:val="005F3182"/>
    <w:rsid w:val="00611562"/>
    <w:rsid w:val="00630578"/>
    <w:rsid w:val="00643308"/>
    <w:rsid w:val="00644FF7"/>
    <w:rsid w:val="00667F52"/>
    <w:rsid w:val="00670DF9"/>
    <w:rsid w:val="00686EE4"/>
    <w:rsid w:val="006C3F4E"/>
    <w:rsid w:val="00703389"/>
    <w:rsid w:val="00710F12"/>
    <w:rsid w:val="00711B97"/>
    <w:rsid w:val="0071425D"/>
    <w:rsid w:val="00725046"/>
    <w:rsid w:val="00734A16"/>
    <w:rsid w:val="00751483"/>
    <w:rsid w:val="007836B7"/>
    <w:rsid w:val="007B0923"/>
    <w:rsid w:val="008019AF"/>
    <w:rsid w:val="0086286D"/>
    <w:rsid w:val="00863617"/>
    <w:rsid w:val="00870554"/>
    <w:rsid w:val="008B57F4"/>
    <w:rsid w:val="008D2FBB"/>
    <w:rsid w:val="0090243E"/>
    <w:rsid w:val="0092615B"/>
    <w:rsid w:val="00926657"/>
    <w:rsid w:val="00926789"/>
    <w:rsid w:val="009504DB"/>
    <w:rsid w:val="009531CE"/>
    <w:rsid w:val="00983FEC"/>
    <w:rsid w:val="0098634A"/>
    <w:rsid w:val="00991834"/>
    <w:rsid w:val="0099338D"/>
    <w:rsid w:val="009A2EA3"/>
    <w:rsid w:val="009C0978"/>
    <w:rsid w:val="009C1451"/>
    <w:rsid w:val="009C61B6"/>
    <w:rsid w:val="00A17CB0"/>
    <w:rsid w:val="00A21D65"/>
    <w:rsid w:val="00A248D0"/>
    <w:rsid w:val="00A4598E"/>
    <w:rsid w:val="00A46455"/>
    <w:rsid w:val="00A65FC2"/>
    <w:rsid w:val="00A738DC"/>
    <w:rsid w:val="00A7768F"/>
    <w:rsid w:val="00A9052B"/>
    <w:rsid w:val="00A92406"/>
    <w:rsid w:val="00AA0191"/>
    <w:rsid w:val="00AA01CF"/>
    <w:rsid w:val="00AB4B33"/>
    <w:rsid w:val="00AD0937"/>
    <w:rsid w:val="00AE2153"/>
    <w:rsid w:val="00AF2C4E"/>
    <w:rsid w:val="00B1016A"/>
    <w:rsid w:val="00B3468B"/>
    <w:rsid w:val="00B62A73"/>
    <w:rsid w:val="00B76472"/>
    <w:rsid w:val="00BA5D2B"/>
    <w:rsid w:val="00C03BAF"/>
    <w:rsid w:val="00C10E33"/>
    <w:rsid w:val="00C30445"/>
    <w:rsid w:val="00CE3E11"/>
    <w:rsid w:val="00CE73C8"/>
    <w:rsid w:val="00CF0B04"/>
    <w:rsid w:val="00D215A1"/>
    <w:rsid w:val="00D343DB"/>
    <w:rsid w:val="00D5528A"/>
    <w:rsid w:val="00D61313"/>
    <w:rsid w:val="00D679BA"/>
    <w:rsid w:val="00D75859"/>
    <w:rsid w:val="00D93EEC"/>
    <w:rsid w:val="00D97499"/>
    <w:rsid w:val="00DA1A29"/>
    <w:rsid w:val="00DC0981"/>
    <w:rsid w:val="00DD3759"/>
    <w:rsid w:val="00DE7911"/>
    <w:rsid w:val="00E01899"/>
    <w:rsid w:val="00E27968"/>
    <w:rsid w:val="00E315CC"/>
    <w:rsid w:val="00E42D5B"/>
    <w:rsid w:val="00E531A6"/>
    <w:rsid w:val="00E640E9"/>
    <w:rsid w:val="00E66440"/>
    <w:rsid w:val="00E70C38"/>
    <w:rsid w:val="00E737C4"/>
    <w:rsid w:val="00EC5146"/>
    <w:rsid w:val="00F058D6"/>
    <w:rsid w:val="00F20DC6"/>
    <w:rsid w:val="00F303D1"/>
    <w:rsid w:val="00F36721"/>
    <w:rsid w:val="00F36EE8"/>
    <w:rsid w:val="00F4197E"/>
    <w:rsid w:val="00F57791"/>
    <w:rsid w:val="00F72ACE"/>
    <w:rsid w:val="00FB418F"/>
    <w:rsid w:val="00FC79D5"/>
    <w:rsid w:val="00FE10F7"/>
    <w:rsid w:val="05736F14"/>
    <w:rsid w:val="0B220F96"/>
    <w:rsid w:val="0C1B68FD"/>
    <w:rsid w:val="0F002107"/>
    <w:rsid w:val="100F401C"/>
    <w:rsid w:val="10C5768A"/>
    <w:rsid w:val="11DA558B"/>
    <w:rsid w:val="12AD5230"/>
    <w:rsid w:val="12ED78CF"/>
    <w:rsid w:val="14D62FA9"/>
    <w:rsid w:val="1800170C"/>
    <w:rsid w:val="1A32717B"/>
    <w:rsid w:val="1B033E45"/>
    <w:rsid w:val="1BDE1AA7"/>
    <w:rsid w:val="1F2F79FD"/>
    <w:rsid w:val="27567DC0"/>
    <w:rsid w:val="2BD13126"/>
    <w:rsid w:val="318E196F"/>
    <w:rsid w:val="31E269C2"/>
    <w:rsid w:val="343077A5"/>
    <w:rsid w:val="364D069A"/>
    <w:rsid w:val="369A2584"/>
    <w:rsid w:val="37D53F6B"/>
    <w:rsid w:val="38CB5205"/>
    <w:rsid w:val="391B5B85"/>
    <w:rsid w:val="3CFA7EE3"/>
    <w:rsid w:val="3D0539C9"/>
    <w:rsid w:val="3D674FE4"/>
    <w:rsid w:val="409E1EBC"/>
    <w:rsid w:val="41210507"/>
    <w:rsid w:val="48604A60"/>
    <w:rsid w:val="4AC4699A"/>
    <w:rsid w:val="4C036B44"/>
    <w:rsid w:val="4F13754B"/>
    <w:rsid w:val="4FCD795D"/>
    <w:rsid w:val="52CA449F"/>
    <w:rsid w:val="52DA7B0C"/>
    <w:rsid w:val="531C4E7F"/>
    <w:rsid w:val="57F04823"/>
    <w:rsid w:val="5A593DD9"/>
    <w:rsid w:val="5AD200A9"/>
    <w:rsid w:val="5C4B49EB"/>
    <w:rsid w:val="5C8D6A3B"/>
    <w:rsid w:val="5E392ABA"/>
    <w:rsid w:val="630D5A38"/>
    <w:rsid w:val="63AB2D9A"/>
    <w:rsid w:val="65170703"/>
    <w:rsid w:val="6808014F"/>
    <w:rsid w:val="688C1BF8"/>
    <w:rsid w:val="699473BE"/>
    <w:rsid w:val="6C387875"/>
    <w:rsid w:val="6D5444B9"/>
    <w:rsid w:val="6EF60907"/>
    <w:rsid w:val="710D3EFF"/>
    <w:rsid w:val="71955854"/>
    <w:rsid w:val="71D55E42"/>
    <w:rsid w:val="766324E7"/>
    <w:rsid w:val="76A55396"/>
    <w:rsid w:val="7A16112B"/>
    <w:rsid w:val="7A5521AF"/>
    <w:rsid w:val="7C093D4C"/>
    <w:rsid w:val="7ED3512F"/>
    <w:rsid w:val="7F82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6DE6B3B-954E-4775-BAA0-B846DFC6C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182"/>
    <w:pPr>
      <w:widowControl w:val="0"/>
      <w:jc w:val="both"/>
    </w:pPr>
    <w:rPr>
      <w:rFonts w:eastAsia="仿宋_GB2312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3B7182"/>
    <w:rPr>
      <w:rFonts w:ascii="宋体" w:eastAsia="宋体" w:hAnsi="Courier New" w:cs="宋体"/>
      <w:kern w:val="2"/>
      <w:sz w:val="21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sid w:val="003B718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3B7182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a6">
    <w:name w:val="header"/>
    <w:basedOn w:val="a"/>
    <w:link w:val="Char2"/>
    <w:uiPriority w:val="99"/>
    <w:qFormat/>
    <w:rsid w:val="003B7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styleId="a7">
    <w:name w:val="Hyperlink"/>
    <w:basedOn w:val="a0"/>
    <w:uiPriority w:val="99"/>
    <w:qFormat/>
    <w:rsid w:val="003B7182"/>
    <w:rPr>
      <w:color w:val="0000FF"/>
      <w:u w:val="single"/>
    </w:rPr>
  </w:style>
  <w:style w:type="character" w:customStyle="1" w:styleId="Char">
    <w:name w:val="纯文本 Char"/>
    <w:basedOn w:val="a0"/>
    <w:link w:val="a3"/>
    <w:uiPriority w:val="99"/>
    <w:semiHidden/>
    <w:qFormat/>
    <w:locked/>
    <w:rsid w:val="003B7182"/>
    <w:rPr>
      <w:rFonts w:ascii="宋体" w:hAnsi="Courier New" w:cs="宋体"/>
      <w:kern w:val="32"/>
      <w:sz w:val="21"/>
      <w:szCs w:val="21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3B7182"/>
    <w:rPr>
      <w:rFonts w:eastAsia="仿宋_GB2312"/>
      <w:kern w:val="32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locked/>
    <w:rsid w:val="003B7182"/>
    <w:rPr>
      <w:rFonts w:eastAsia="仿宋_GB2312"/>
      <w:kern w:val="3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3B7182"/>
    <w:rPr>
      <w:rFonts w:eastAsia="仿宋_GB2312"/>
      <w:kern w:val="32"/>
      <w:sz w:val="18"/>
      <w:szCs w:val="18"/>
    </w:rPr>
  </w:style>
  <w:style w:type="paragraph" w:customStyle="1" w:styleId="1">
    <w:name w:val="修订1"/>
    <w:hidden/>
    <w:uiPriority w:val="99"/>
    <w:semiHidden/>
    <w:qFormat/>
    <w:rsid w:val="003B7182"/>
    <w:rPr>
      <w:rFonts w:eastAsia="仿宋_GB2312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6E4437-493F-4439-A6FE-D59C39FBF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447</Characters>
  <Application>Microsoft Office Word</Application>
  <DocSecurity>0</DocSecurity>
  <Lines>3</Lines>
  <Paragraphs>1</Paragraphs>
  <ScaleCrop>false</ScaleCrop>
  <Company>微软中国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创新实践项目申报要求</dc:title>
  <dc:creator>周建林</dc:creator>
  <cp:lastModifiedBy>王鹏飞</cp:lastModifiedBy>
  <cp:revision>23</cp:revision>
  <cp:lastPrinted>2018-03-08T10:00:00Z</cp:lastPrinted>
  <dcterms:created xsi:type="dcterms:W3CDTF">2018-03-15T02:37:00Z</dcterms:created>
  <dcterms:modified xsi:type="dcterms:W3CDTF">2019-02-26T03:14:00Z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